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同意报考证明书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　　　          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兹有我单位正式在编在岗工作人员</w:t>
      </w:r>
      <w:r>
        <w:rPr>
          <w:rFonts w:hint="eastAsia" w:ascii="仿宋_GB2312" w:eastAsia="仿宋_GB2312"/>
          <w:sz w:val="32"/>
          <w:szCs w:val="32"/>
          <w:u w:val="single"/>
        </w:rPr>
        <w:t>　　　　　</w:t>
      </w:r>
      <w:r>
        <w:rPr>
          <w:rFonts w:hint="eastAsia" w:ascii="仿宋_GB2312" w:eastAsia="仿宋_GB2312"/>
          <w:sz w:val="32"/>
          <w:szCs w:val="32"/>
        </w:rPr>
        <w:t>同志，参加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eastAsia="仿宋_GB2312"/>
          <w:sz w:val="32"/>
          <w:szCs w:val="32"/>
        </w:rPr>
        <w:t>考试。我单位同意其报考，并保证其如被聘用，将配合有关单位办理其档案、工资、党团关系的移交手续。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单位意见（盖章）：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主管部门意见（盖章）：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当地组织或人事部门意见（盖章）: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 日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ZDAxNTY5NGU1Yjc4MTVhMDkzZjcwNmNjZDlhZDQifQ=="/>
  </w:docVars>
  <w:rsids>
    <w:rsidRoot w:val="00000000"/>
    <w:rsid w:val="2DD6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2024-01-25T00:18:41Z</dcterms:created>
  <dc:creator>Administrator.BF-20220803JXMP</dc:creator>
  <cp:lastModifiedBy>FMH</cp:lastModifiedBy>
  <dcterms:modified xsi:type="dcterms:W3CDTF">2024-01-25T00:18:46Z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90C73109151F407AA83052481D116D84_12</vt:lpwstr>
  </property>
</Properties>
</file>